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81" w:rsidRPr="0092216D" w:rsidRDefault="00806D8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341" w:rsidRPr="0092216D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41" w:rsidRPr="0092216D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EC" w:rsidRPr="0092216D" w:rsidRDefault="00C10FEC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EC" w:rsidRPr="0092216D" w:rsidRDefault="00C10FEC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16D" w:rsidRDefault="0092216D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8A8" w:rsidRPr="0092216D" w:rsidRDefault="00E968A8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EC" w:rsidRPr="0092216D" w:rsidRDefault="00C10FEC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41" w:rsidRPr="0092216D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81" w:rsidRDefault="00806D8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81" w:rsidRPr="0092216D" w:rsidRDefault="00806D8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41" w:rsidRPr="0092216D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FF" w:rsidRPr="0092216D" w:rsidRDefault="004F63FF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41" w:rsidRPr="0092216D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40" w:rsidRPr="0092216D" w:rsidRDefault="002429E3" w:rsidP="00242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6D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</w:p>
    <w:p w:rsidR="006E0341" w:rsidRPr="0092216D" w:rsidRDefault="002429E3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b/>
          <w:sz w:val="28"/>
          <w:szCs w:val="28"/>
        </w:rPr>
        <w:t xml:space="preserve">ЭТИКИ И </w:t>
      </w:r>
      <w:r w:rsidR="00A60C31" w:rsidRPr="0092216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1A4F34" w:rsidRPr="0092216D">
        <w:rPr>
          <w:rFonts w:ascii="Times New Roman" w:hAnsi="Times New Roman" w:cs="Times New Roman"/>
          <w:b/>
          <w:sz w:val="28"/>
          <w:szCs w:val="28"/>
        </w:rPr>
        <w:t>Х</w:t>
      </w:r>
      <w:r w:rsidR="00A60C31" w:rsidRPr="0092216D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Pr="0092216D">
        <w:rPr>
          <w:rFonts w:ascii="Times New Roman" w:hAnsi="Times New Roman" w:cs="Times New Roman"/>
          <w:b/>
          <w:sz w:val="28"/>
          <w:szCs w:val="28"/>
        </w:rPr>
        <w:t xml:space="preserve"> ПОВЕДЕНИЯ РАБОТНИКОВ </w:t>
      </w:r>
      <w:r w:rsidR="00186548">
        <w:rPr>
          <w:rFonts w:ascii="Times New Roman" w:hAnsi="Times New Roman" w:cs="Times New Roman"/>
          <w:b/>
          <w:sz w:val="28"/>
          <w:szCs w:val="28"/>
        </w:rPr>
        <w:t xml:space="preserve">филиала ОГОНБ им. А.С. Пушкина «Специализированная библиотека </w:t>
      </w:r>
      <w:proofErr w:type="gramStart"/>
      <w:r w:rsidR="0018654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186548">
        <w:rPr>
          <w:rFonts w:ascii="Times New Roman" w:hAnsi="Times New Roman" w:cs="Times New Roman"/>
          <w:b/>
          <w:sz w:val="28"/>
          <w:szCs w:val="28"/>
        </w:rPr>
        <w:t xml:space="preserve"> незрячих и слабовидящих»</w:t>
      </w:r>
    </w:p>
    <w:p w:rsidR="006E0341" w:rsidRPr="0092216D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341" w:rsidRPr="0092216D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341" w:rsidRPr="0092216D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3A0B" w:rsidRPr="0092216D" w:rsidRDefault="004E3A0B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9E3" w:rsidRPr="0092216D" w:rsidRDefault="002429E3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9E3" w:rsidRPr="0092216D" w:rsidRDefault="002429E3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341" w:rsidRPr="0092216D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341" w:rsidRDefault="006E034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D81" w:rsidRPr="0092216D" w:rsidRDefault="00806D8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0FEC" w:rsidRPr="0092216D" w:rsidRDefault="00C10FEC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0FEC" w:rsidRPr="0092216D" w:rsidRDefault="00C10FEC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0FEC" w:rsidRDefault="00C10FEC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D81" w:rsidRDefault="00806D81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0FEC" w:rsidRPr="0092216D" w:rsidRDefault="00C10FEC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0FEC" w:rsidRPr="0092216D" w:rsidRDefault="00C10FEC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9E3" w:rsidRPr="0092216D" w:rsidRDefault="002429E3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8A8" w:rsidRPr="0092216D" w:rsidRDefault="00E968A8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0FEC" w:rsidRPr="0092216D" w:rsidRDefault="00C10FEC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ОМСК 2015</w:t>
      </w:r>
      <w:r w:rsidRPr="0092216D">
        <w:rPr>
          <w:rFonts w:ascii="Times New Roman" w:hAnsi="Times New Roman" w:cs="Times New Roman"/>
          <w:sz w:val="28"/>
          <w:szCs w:val="28"/>
        </w:rPr>
        <w:br w:type="page"/>
      </w:r>
    </w:p>
    <w:p w:rsidR="003652A5" w:rsidRPr="0092216D" w:rsidRDefault="003652A5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084C20" w:rsidRPr="0092216D" w:rsidRDefault="00084C20" w:rsidP="00084C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2B" w:rsidRPr="0092216D" w:rsidRDefault="007414F2" w:rsidP="00C10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0C0494" w:rsidRPr="0092216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01FC2" w:rsidRPr="0092216D">
        <w:rPr>
          <w:rFonts w:ascii="Times New Roman" w:hAnsi="Times New Roman" w:cs="Times New Roman"/>
          <w:sz w:val="28"/>
          <w:szCs w:val="28"/>
        </w:rPr>
        <w:t xml:space="preserve">кодекс этики и </w:t>
      </w:r>
      <w:r w:rsidR="00A60C31" w:rsidRPr="0092216D">
        <w:rPr>
          <w:rFonts w:ascii="Times New Roman" w:hAnsi="Times New Roman" w:cs="Times New Roman"/>
          <w:sz w:val="28"/>
          <w:szCs w:val="28"/>
        </w:rPr>
        <w:t>основных правил</w:t>
      </w:r>
      <w:r w:rsidR="00701FC2" w:rsidRPr="0092216D">
        <w:rPr>
          <w:rFonts w:ascii="Times New Roman" w:hAnsi="Times New Roman" w:cs="Times New Roman"/>
          <w:sz w:val="28"/>
          <w:szCs w:val="28"/>
        </w:rPr>
        <w:t xml:space="preserve"> поведения работников </w:t>
      </w:r>
      <w:r w:rsidR="00186548">
        <w:rPr>
          <w:rFonts w:ascii="Times New Roman" w:hAnsi="Times New Roman" w:cs="Times New Roman"/>
          <w:sz w:val="28"/>
          <w:szCs w:val="28"/>
        </w:rPr>
        <w:t>ф</w:t>
      </w:r>
      <w:r w:rsidR="00186548" w:rsidRPr="00186548">
        <w:rPr>
          <w:rFonts w:ascii="Times New Roman" w:hAnsi="Times New Roman" w:cs="Times New Roman"/>
          <w:sz w:val="28"/>
          <w:szCs w:val="28"/>
        </w:rPr>
        <w:t>илиал</w:t>
      </w:r>
      <w:r w:rsidR="00186548">
        <w:rPr>
          <w:rFonts w:ascii="Times New Roman" w:hAnsi="Times New Roman" w:cs="Times New Roman"/>
          <w:sz w:val="28"/>
          <w:szCs w:val="28"/>
        </w:rPr>
        <w:t>а</w:t>
      </w:r>
      <w:r w:rsidR="00186548" w:rsidRPr="00186548">
        <w:rPr>
          <w:rFonts w:ascii="Times New Roman" w:hAnsi="Times New Roman" w:cs="Times New Roman"/>
          <w:sz w:val="28"/>
          <w:szCs w:val="28"/>
        </w:rPr>
        <w:t xml:space="preserve"> ОГОНБ им.  А.С. Пушкина «Специализированная библиотека для незрячих и слабовидящих</w:t>
      </w:r>
      <w:r w:rsidR="001865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38A3" w:rsidRPr="0092216D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701FC2" w:rsidRPr="0092216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038A3" w:rsidRPr="0092216D">
        <w:rPr>
          <w:rFonts w:ascii="Times New Roman" w:hAnsi="Times New Roman" w:cs="Times New Roman"/>
          <w:sz w:val="28"/>
          <w:szCs w:val="28"/>
        </w:rPr>
        <w:t>Конституцией Российской Федерации, Трудовым кодексом</w:t>
      </w:r>
      <w:r w:rsidR="00701FC2" w:rsidRPr="009221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4038A3" w:rsidRPr="0092216D">
        <w:rPr>
          <w:rFonts w:ascii="Times New Roman" w:hAnsi="Times New Roman" w:cs="Times New Roman"/>
          <w:sz w:val="28"/>
          <w:szCs w:val="28"/>
        </w:rPr>
        <w:t>ым законом «О противодействии коррупции», иными нормативными правовыми актами.</w:t>
      </w:r>
      <w:proofErr w:type="gramEnd"/>
    </w:p>
    <w:p w:rsidR="002C2A78" w:rsidRPr="0092216D" w:rsidRDefault="00504483" w:rsidP="007764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2.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F00DB1" w:rsidRPr="0092216D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</w:t>
      </w:r>
      <w:r w:rsidR="007764F0" w:rsidRPr="0092216D">
        <w:rPr>
          <w:rFonts w:ascii="Times New Roman" w:hAnsi="Times New Roman" w:cs="Times New Roman"/>
          <w:sz w:val="28"/>
          <w:szCs w:val="28"/>
        </w:rPr>
        <w:t>обязательных для соблюдения работниками</w:t>
      </w:r>
      <w:r w:rsidR="00F00DB1" w:rsidRPr="0092216D">
        <w:rPr>
          <w:rFonts w:ascii="Times New Roman" w:hAnsi="Times New Roman" w:cs="Times New Roman"/>
          <w:sz w:val="28"/>
          <w:szCs w:val="28"/>
        </w:rPr>
        <w:t xml:space="preserve"> </w:t>
      </w:r>
      <w:r w:rsidR="006D512B" w:rsidRPr="0092216D">
        <w:rPr>
          <w:rFonts w:ascii="Times New Roman" w:hAnsi="Times New Roman" w:cs="Times New Roman"/>
          <w:sz w:val="28"/>
          <w:szCs w:val="28"/>
        </w:rPr>
        <w:t>У</w:t>
      </w:r>
      <w:r w:rsidR="00F00DB1" w:rsidRPr="0092216D">
        <w:rPr>
          <w:rFonts w:ascii="Times New Roman" w:hAnsi="Times New Roman" w:cs="Times New Roman"/>
          <w:sz w:val="28"/>
          <w:szCs w:val="28"/>
        </w:rPr>
        <w:t>чреждения</w:t>
      </w:r>
      <w:r w:rsidR="00186637" w:rsidRPr="0092216D">
        <w:rPr>
          <w:rFonts w:ascii="Times New Roman" w:hAnsi="Times New Roman" w:cs="Times New Roman"/>
          <w:sz w:val="28"/>
          <w:szCs w:val="28"/>
        </w:rPr>
        <w:t>,</w:t>
      </w:r>
      <w:r w:rsidR="00F00DB1" w:rsidRPr="0092216D">
        <w:rPr>
          <w:rFonts w:ascii="Times New Roman" w:hAnsi="Times New Roman" w:cs="Times New Roman"/>
          <w:sz w:val="28"/>
          <w:szCs w:val="28"/>
        </w:rPr>
        <w:t xml:space="preserve"> независимо от занимаемой ими должности.</w:t>
      </w:r>
      <w:r w:rsidR="0050690C" w:rsidRPr="0092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05" w:rsidRPr="0092216D" w:rsidRDefault="00F00DB1" w:rsidP="00C10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3.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EE3C05" w:rsidRPr="0092216D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E968A8">
        <w:rPr>
          <w:rFonts w:ascii="Times New Roman" w:hAnsi="Times New Roman" w:cs="Times New Roman"/>
          <w:bCs/>
          <w:sz w:val="28"/>
          <w:szCs w:val="28"/>
        </w:rPr>
        <w:t>ий Кодекс</w:t>
      </w:r>
      <w:r w:rsidR="00EE3C05" w:rsidRPr="0092216D">
        <w:rPr>
          <w:rFonts w:ascii="Times New Roman" w:hAnsi="Times New Roman" w:cs="Times New Roman"/>
          <w:bCs/>
          <w:sz w:val="28"/>
          <w:szCs w:val="28"/>
        </w:rPr>
        <w:t xml:space="preserve"> является локальным нормативным актом Учреждения, основной целью которого </w:t>
      </w:r>
      <w:r w:rsidR="00EE3C05" w:rsidRPr="0092216D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основных правил поведения работников для достойного выполнения ими профессиональной деятельности, содействие укреплению авторитета, доверия граждан к Учреждению, а также обеспечение единых норм поведения работников.</w:t>
      </w:r>
    </w:p>
    <w:p w:rsidR="00F00DB1" w:rsidRPr="0092216D" w:rsidRDefault="00F00DB1" w:rsidP="00EE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4.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EE3C05" w:rsidRPr="0092216D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работниками их трудовых (должностных) обязанностей.</w:t>
      </w:r>
    </w:p>
    <w:p w:rsidR="00F00DB1" w:rsidRPr="0092216D" w:rsidRDefault="007414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5. </w:t>
      </w:r>
      <w:r w:rsidR="00EE3C05" w:rsidRPr="0092216D">
        <w:rPr>
          <w:rFonts w:ascii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приоритетных критериев оценки качества профессиональной деятельности.</w:t>
      </w:r>
    </w:p>
    <w:p w:rsidR="00EE3C05" w:rsidRPr="0092216D" w:rsidRDefault="00F00DB1" w:rsidP="00EE3C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6.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EE3C05" w:rsidRPr="0092216D">
        <w:rPr>
          <w:rFonts w:ascii="Times New Roman" w:hAnsi="Times New Roman" w:cs="Times New Roman"/>
          <w:sz w:val="28"/>
          <w:szCs w:val="28"/>
        </w:rPr>
        <w:t>Работники подлежат письменному ознакомлению с настоящим Кодексом в течение двухнедельного срока со дня его утверждения.</w:t>
      </w:r>
    </w:p>
    <w:p w:rsidR="00EE3C05" w:rsidRPr="0092216D" w:rsidRDefault="00EE3C05" w:rsidP="00EE3C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Работники, принимаемые на работу в Учреждение, подлежат ознакомлению с положениями Кодекса при приеме на работу (до подписания трудового договора).</w:t>
      </w:r>
    </w:p>
    <w:p w:rsidR="00F00DB1" w:rsidRPr="0092216D" w:rsidRDefault="00F00DB1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EF" w:rsidRPr="0092216D" w:rsidRDefault="00F00DB1" w:rsidP="00084C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II. Основные принципы и правила поведения работников </w:t>
      </w:r>
    </w:p>
    <w:p w:rsidR="00F00DB1" w:rsidRPr="0092216D" w:rsidRDefault="00F00DB1" w:rsidP="00C10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7EE" w:rsidRPr="0092216D" w:rsidRDefault="007414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7. </w:t>
      </w:r>
      <w:r w:rsidR="003652A5" w:rsidRPr="0092216D">
        <w:rPr>
          <w:rFonts w:ascii="Times New Roman" w:hAnsi="Times New Roman" w:cs="Times New Roman"/>
          <w:sz w:val="28"/>
          <w:szCs w:val="28"/>
        </w:rPr>
        <w:t xml:space="preserve">Основные принципы поведения работников </w:t>
      </w:r>
      <w:r w:rsidR="00A867EE" w:rsidRPr="0092216D">
        <w:rPr>
          <w:rFonts w:ascii="Times New Roman" w:hAnsi="Times New Roman" w:cs="Times New Roman"/>
          <w:sz w:val="28"/>
          <w:szCs w:val="28"/>
        </w:rPr>
        <w:t>представляют собой основополагающие идеи, которыми должны руководствоваться работники при исполнении трудовых (должностных) обязанностей.</w:t>
      </w:r>
    </w:p>
    <w:p w:rsidR="003652A5" w:rsidRPr="0092216D" w:rsidRDefault="00593DB6" w:rsidP="008D4C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8</w:t>
      </w:r>
      <w:r w:rsidR="003652A5" w:rsidRPr="0092216D">
        <w:rPr>
          <w:rFonts w:ascii="Times New Roman" w:hAnsi="Times New Roman" w:cs="Times New Roman"/>
          <w:sz w:val="28"/>
          <w:szCs w:val="28"/>
        </w:rPr>
        <w:t>.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8D4CFD" w:rsidRPr="0092216D">
        <w:rPr>
          <w:rFonts w:ascii="Times New Roman" w:hAnsi="Times New Roman" w:cs="Times New Roman"/>
          <w:sz w:val="28"/>
          <w:szCs w:val="28"/>
        </w:rPr>
        <w:t>В своей деятельности работники должны руководствоваться следующими основными принципами</w:t>
      </w:r>
      <w:r w:rsidR="003652A5" w:rsidRPr="0092216D">
        <w:rPr>
          <w:rFonts w:ascii="Times New Roman" w:hAnsi="Times New Roman" w:cs="Times New Roman"/>
          <w:sz w:val="28"/>
          <w:szCs w:val="28"/>
        </w:rPr>
        <w:t xml:space="preserve"> поведения:</w:t>
      </w:r>
    </w:p>
    <w:p w:rsidR="003652A5" w:rsidRPr="0092216D" w:rsidRDefault="007414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а) </w:t>
      </w:r>
      <w:r w:rsidR="00593DB6" w:rsidRPr="0092216D">
        <w:rPr>
          <w:rFonts w:ascii="Times New Roman" w:hAnsi="Times New Roman" w:cs="Times New Roman"/>
          <w:sz w:val="28"/>
          <w:szCs w:val="28"/>
        </w:rPr>
        <w:t>законность</w:t>
      </w:r>
      <w:r w:rsidR="00F4027A" w:rsidRPr="0092216D">
        <w:rPr>
          <w:rFonts w:ascii="Times New Roman" w:hAnsi="Times New Roman" w:cs="Times New Roman"/>
          <w:sz w:val="28"/>
          <w:szCs w:val="28"/>
        </w:rPr>
        <w:t>;</w:t>
      </w:r>
    </w:p>
    <w:p w:rsidR="002530EF" w:rsidRPr="0092216D" w:rsidRDefault="002530EF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Законы являются общеобязательными на всей территории Российской Федерации</w:t>
      </w:r>
      <w:r w:rsidR="004F24C5" w:rsidRPr="0092216D">
        <w:rPr>
          <w:rFonts w:ascii="Times New Roman" w:hAnsi="Times New Roman" w:cs="Times New Roman"/>
          <w:sz w:val="28"/>
          <w:szCs w:val="28"/>
        </w:rPr>
        <w:t xml:space="preserve"> и для всех без исключения физических и юридических лиц, а потому р</w:t>
      </w:r>
      <w:r w:rsidRPr="0092216D">
        <w:rPr>
          <w:rFonts w:ascii="Times New Roman" w:hAnsi="Times New Roman" w:cs="Times New Roman"/>
          <w:sz w:val="28"/>
          <w:szCs w:val="28"/>
        </w:rPr>
        <w:t>аботники должны неукоснительно соблюдать закон</w:t>
      </w:r>
      <w:r w:rsidR="004F24C5" w:rsidRPr="0092216D">
        <w:rPr>
          <w:rFonts w:ascii="Times New Roman" w:hAnsi="Times New Roman" w:cs="Times New Roman"/>
          <w:sz w:val="28"/>
          <w:szCs w:val="28"/>
        </w:rPr>
        <w:t xml:space="preserve"> и создавать условия для его реализации.</w:t>
      </w:r>
    </w:p>
    <w:p w:rsidR="003652A5" w:rsidRPr="0092216D" w:rsidRDefault="007414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б) </w:t>
      </w:r>
      <w:r w:rsidR="003652A5" w:rsidRPr="0092216D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</w:t>
      </w:r>
      <w:r w:rsidR="00593DB6" w:rsidRPr="0092216D">
        <w:rPr>
          <w:rFonts w:ascii="Times New Roman" w:hAnsi="Times New Roman" w:cs="Times New Roman"/>
          <w:sz w:val="28"/>
          <w:szCs w:val="28"/>
        </w:rPr>
        <w:t>граждан</w:t>
      </w:r>
      <w:r w:rsidR="00F4027A" w:rsidRPr="0092216D">
        <w:rPr>
          <w:rFonts w:ascii="Times New Roman" w:hAnsi="Times New Roman" w:cs="Times New Roman"/>
          <w:sz w:val="28"/>
          <w:szCs w:val="28"/>
        </w:rPr>
        <w:t>;</w:t>
      </w:r>
    </w:p>
    <w:p w:rsidR="00B04382" w:rsidRPr="0092216D" w:rsidRDefault="007D1BB3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lastRenderedPageBreak/>
        <w:t>Человек, его права и свободы являются высшей ценностью. Признание, соблюдение и защита прав и свобод человека и гражданина – обязанность государств</w:t>
      </w:r>
      <w:r w:rsidR="00F10F2D" w:rsidRPr="0092216D">
        <w:rPr>
          <w:rFonts w:ascii="Times New Roman" w:hAnsi="Times New Roman" w:cs="Times New Roman"/>
          <w:sz w:val="28"/>
          <w:szCs w:val="28"/>
        </w:rPr>
        <w:t>а</w:t>
      </w:r>
      <w:r w:rsidRPr="0092216D">
        <w:rPr>
          <w:rFonts w:ascii="Times New Roman" w:hAnsi="Times New Roman" w:cs="Times New Roman"/>
          <w:sz w:val="28"/>
          <w:szCs w:val="28"/>
        </w:rPr>
        <w:t xml:space="preserve"> (статья 2 Конституции Российской Федерации).</w:t>
      </w:r>
    </w:p>
    <w:p w:rsidR="003652A5" w:rsidRPr="0092216D" w:rsidRDefault="007414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в) </w:t>
      </w:r>
      <w:r w:rsidR="00593DB6" w:rsidRPr="0092216D">
        <w:rPr>
          <w:rFonts w:ascii="Times New Roman" w:hAnsi="Times New Roman" w:cs="Times New Roman"/>
          <w:sz w:val="28"/>
          <w:szCs w:val="28"/>
        </w:rPr>
        <w:t>профессионализм</w:t>
      </w:r>
      <w:r w:rsidR="00F4027A" w:rsidRPr="0092216D">
        <w:rPr>
          <w:rFonts w:ascii="Times New Roman" w:hAnsi="Times New Roman" w:cs="Times New Roman"/>
          <w:sz w:val="28"/>
          <w:szCs w:val="28"/>
        </w:rPr>
        <w:t>;</w:t>
      </w:r>
    </w:p>
    <w:p w:rsidR="007D1BB3" w:rsidRPr="0092216D" w:rsidRDefault="00CD1847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Работники обязаны осуществлять свои трудовые (должностные) обязанности на должном профессиональном уровне</w:t>
      </w:r>
      <w:r w:rsidR="00240A7B" w:rsidRPr="0092216D">
        <w:rPr>
          <w:rFonts w:ascii="Times New Roman" w:hAnsi="Times New Roman" w:cs="Times New Roman"/>
          <w:sz w:val="28"/>
          <w:szCs w:val="28"/>
        </w:rPr>
        <w:t xml:space="preserve"> и</w:t>
      </w:r>
      <w:r w:rsidR="00D80407" w:rsidRPr="0092216D">
        <w:rPr>
          <w:rFonts w:ascii="Times New Roman" w:hAnsi="Times New Roman" w:cs="Times New Roman"/>
          <w:sz w:val="28"/>
          <w:szCs w:val="28"/>
        </w:rPr>
        <w:t xml:space="preserve"> наиболее эффективно использ</w:t>
      </w:r>
      <w:r w:rsidR="00373C56" w:rsidRPr="0092216D">
        <w:rPr>
          <w:rFonts w:ascii="Times New Roman" w:hAnsi="Times New Roman" w:cs="Times New Roman"/>
          <w:sz w:val="28"/>
          <w:szCs w:val="28"/>
        </w:rPr>
        <w:t>овать</w:t>
      </w:r>
      <w:r w:rsidR="00D80407" w:rsidRPr="0092216D">
        <w:rPr>
          <w:rFonts w:ascii="Times New Roman" w:hAnsi="Times New Roman" w:cs="Times New Roman"/>
          <w:sz w:val="28"/>
          <w:szCs w:val="28"/>
        </w:rPr>
        <w:t xml:space="preserve"> имеющиеся знания, умения и навыки</w:t>
      </w:r>
      <w:r w:rsidR="00E92CC6" w:rsidRPr="0092216D">
        <w:rPr>
          <w:rFonts w:ascii="Times New Roman" w:hAnsi="Times New Roman" w:cs="Times New Roman"/>
          <w:sz w:val="28"/>
          <w:szCs w:val="28"/>
        </w:rPr>
        <w:t xml:space="preserve"> во благо интересам граждан, организаций, </w:t>
      </w:r>
      <w:r w:rsidR="00CE0E7F" w:rsidRPr="0092216D">
        <w:rPr>
          <w:rFonts w:ascii="Times New Roman" w:hAnsi="Times New Roman" w:cs="Times New Roman"/>
          <w:sz w:val="28"/>
          <w:szCs w:val="28"/>
        </w:rPr>
        <w:t>общества</w:t>
      </w:r>
      <w:r w:rsidR="00900F17" w:rsidRPr="0092216D">
        <w:rPr>
          <w:rFonts w:ascii="Times New Roman" w:hAnsi="Times New Roman" w:cs="Times New Roman"/>
          <w:sz w:val="28"/>
          <w:szCs w:val="28"/>
        </w:rPr>
        <w:t xml:space="preserve"> и государства</w:t>
      </w:r>
      <w:r w:rsidR="00E92CC6" w:rsidRPr="0092216D">
        <w:rPr>
          <w:rFonts w:ascii="Times New Roman" w:hAnsi="Times New Roman" w:cs="Times New Roman"/>
          <w:sz w:val="28"/>
          <w:szCs w:val="28"/>
        </w:rPr>
        <w:t>.</w:t>
      </w:r>
    </w:p>
    <w:p w:rsidR="003652A5" w:rsidRPr="0092216D" w:rsidRDefault="007414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г) </w:t>
      </w:r>
      <w:r w:rsidR="00B22E79" w:rsidRPr="0092216D">
        <w:rPr>
          <w:rFonts w:ascii="Times New Roman" w:hAnsi="Times New Roman" w:cs="Times New Roman"/>
          <w:sz w:val="28"/>
          <w:szCs w:val="28"/>
        </w:rPr>
        <w:t>эффективный внутренний контроль</w:t>
      </w:r>
      <w:r w:rsidR="009C254F" w:rsidRPr="0092216D">
        <w:rPr>
          <w:rFonts w:ascii="Times New Roman" w:hAnsi="Times New Roman" w:cs="Times New Roman"/>
          <w:sz w:val="28"/>
          <w:szCs w:val="28"/>
        </w:rPr>
        <w:t>, осуществляемый</w:t>
      </w:r>
      <w:r w:rsidR="006A01D6" w:rsidRPr="0092216D">
        <w:rPr>
          <w:rFonts w:ascii="Times New Roman" w:hAnsi="Times New Roman" w:cs="Times New Roman"/>
          <w:sz w:val="28"/>
          <w:szCs w:val="28"/>
        </w:rPr>
        <w:t xml:space="preserve"> </w:t>
      </w:r>
      <w:r w:rsidR="009C254F" w:rsidRPr="0092216D">
        <w:rPr>
          <w:rFonts w:ascii="Times New Roman" w:hAnsi="Times New Roman" w:cs="Times New Roman"/>
          <w:sz w:val="28"/>
          <w:szCs w:val="28"/>
        </w:rPr>
        <w:t>руководителем</w:t>
      </w:r>
      <w:r w:rsidR="008D4CFD" w:rsidRPr="0092216D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571F91" w:rsidRPr="0092216D" w:rsidRDefault="009558F5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</w:t>
      </w:r>
      <w:r w:rsidR="00571F91" w:rsidRPr="0092216D">
        <w:rPr>
          <w:rFonts w:ascii="Times New Roman" w:hAnsi="Times New Roman" w:cs="Times New Roman"/>
          <w:sz w:val="28"/>
          <w:szCs w:val="28"/>
        </w:rPr>
        <w:t xml:space="preserve">уководитель Учреждения должен осуществлять </w:t>
      </w:r>
      <w:r w:rsidR="00543F88" w:rsidRPr="0092216D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="00543F88" w:rsidRPr="0092216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221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216D">
        <w:rPr>
          <w:rFonts w:ascii="Times New Roman" w:hAnsi="Times New Roman" w:cs="Times New Roman"/>
          <w:sz w:val="28"/>
          <w:szCs w:val="28"/>
        </w:rPr>
        <w:t xml:space="preserve"> </w:t>
      </w:r>
      <w:r w:rsidR="00543F88" w:rsidRPr="0092216D">
        <w:rPr>
          <w:rFonts w:ascii="Times New Roman" w:hAnsi="Times New Roman" w:cs="Times New Roman"/>
          <w:sz w:val="28"/>
          <w:szCs w:val="28"/>
        </w:rPr>
        <w:t>исполнени</w:t>
      </w:r>
      <w:r w:rsidRPr="0092216D">
        <w:rPr>
          <w:rFonts w:ascii="Times New Roman" w:hAnsi="Times New Roman" w:cs="Times New Roman"/>
          <w:sz w:val="28"/>
          <w:szCs w:val="28"/>
        </w:rPr>
        <w:t>ем</w:t>
      </w:r>
      <w:r w:rsidR="00543F88" w:rsidRPr="0092216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034C98" w:rsidRPr="0092216D">
        <w:rPr>
          <w:rFonts w:ascii="Times New Roman" w:hAnsi="Times New Roman" w:cs="Times New Roman"/>
          <w:sz w:val="28"/>
          <w:szCs w:val="28"/>
        </w:rPr>
        <w:t xml:space="preserve"> </w:t>
      </w:r>
      <w:r w:rsidR="004A33D7" w:rsidRPr="009221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34C98" w:rsidRPr="0092216D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Учреждения, а также </w:t>
      </w:r>
      <w:r w:rsidR="00543F88" w:rsidRPr="0092216D">
        <w:rPr>
          <w:rFonts w:ascii="Times New Roman" w:hAnsi="Times New Roman" w:cs="Times New Roman"/>
          <w:sz w:val="28"/>
          <w:szCs w:val="28"/>
        </w:rPr>
        <w:t xml:space="preserve">мониторинг эффективности реализации антикоррупционных </w:t>
      </w:r>
      <w:r w:rsidR="00866B6E" w:rsidRPr="0092216D">
        <w:rPr>
          <w:rFonts w:ascii="Times New Roman" w:hAnsi="Times New Roman" w:cs="Times New Roman"/>
          <w:sz w:val="28"/>
          <w:szCs w:val="28"/>
        </w:rPr>
        <w:t>мероприятий</w:t>
      </w:r>
      <w:r w:rsidR="00543F88" w:rsidRPr="0092216D">
        <w:rPr>
          <w:rFonts w:ascii="Times New Roman" w:hAnsi="Times New Roman" w:cs="Times New Roman"/>
          <w:sz w:val="28"/>
          <w:szCs w:val="28"/>
        </w:rPr>
        <w:t xml:space="preserve"> в деятельности Учреждения</w:t>
      </w:r>
      <w:r w:rsidR="00034C98" w:rsidRPr="0092216D">
        <w:rPr>
          <w:rFonts w:ascii="Times New Roman" w:hAnsi="Times New Roman" w:cs="Times New Roman"/>
          <w:sz w:val="28"/>
          <w:szCs w:val="28"/>
        </w:rPr>
        <w:t>.</w:t>
      </w:r>
    </w:p>
    <w:p w:rsidR="008D4CFD" w:rsidRPr="0092216D" w:rsidRDefault="00776F94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д</w:t>
      </w:r>
      <w:r w:rsidR="00223FEA" w:rsidRPr="0092216D">
        <w:rPr>
          <w:rFonts w:ascii="Times New Roman" w:hAnsi="Times New Roman" w:cs="Times New Roman"/>
          <w:sz w:val="28"/>
          <w:szCs w:val="28"/>
        </w:rPr>
        <w:t>) ответственност</w:t>
      </w:r>
      <w:r w:rsidR="00BB6A5E" w:rsidRPr="0092216D">
        <w:rPr>
          <w:rFonts w:ascii="Times New Roman" w:hAnsi="Times New Roman" w:cs="Times New Roman"/>
          <w:sz w:val="28"/>
          <w:szCs w:val="28"/>
        </w:rPr>
        <w:t>ь за совершение коррупционных правонарушений</w:t>
      </w:r>
      <w:r w:rsidR="00223FEA" w:rsidRPr="0092216D">
        <w:rPr>
          <w:rFonts w:ascii="Times New Roman" w:hAnsi="Times New Roman" w:cs="Times New Roman"/>
          <w:sz w:val="28"/>
          <w:szCs w:val="28"/>
        </w:rPr>
        <w:t xml:space="preserve"> и неотвратимост</w:t>
      </w:r>
      <w:r w:rsidR="00BB6A5E" w:rsidRPr="0092216D">
        <w:rPr>
          <w:rFonts w:ascii="Times New Roman" w:hAnsi="Times New Roman" w:cs="Times New Roman"/>
          <w:sz w:val="28"/>
          <w:szCs w:val="28"/>
        </w:rPr>
        <w:t>ь</w:t>
      </w:r>
      <w:r w:rsidR="00223FEA" w:rsidRPr="0092216D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3408CF" w:rsidRPr="0092216D">
        <w:rPr>
          <w:rFonts w:ascii="Times New Roman" w:hAnsi="Times New Roman" w:cs="Times New Roman"/>
          <w:sz w:val="28"/>
          <w:szCs w:val="28"/>
        </w:rPr>
        <w:t>.</w:t>
      </w:r>
    </w:p>
    <w:p w:rsidR="003620D7" w:rsidRPr="0092216D" w:rsidRDefault="003620D7" w:rsidP="001F39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</w:t>
      </w:r>
      <w:r w:rsidR="00BB6A5E" w:rsidRPr="0092216D">
        <w:rPr>
          <w:rFonts w:ascii="Times New Roman" w:hAnsi="Times New Roman" w:cs="Times New Roman"/>
          <w:sz w:val="28"/>
          <w:szCs w:val="28"/>
        </w:rPr>
        <w:t xml:space="preserve">аботники несут предусмотренную законом ответственность </w:t>
      </w:r>
      <w:r w:rsidR="001F394D" w:rsidRPr="0092216D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(должностных) обязанностей</w:t>
      </w:r>
      <w:r w:rsidR="00BB6A5E" w:rsidRPr="00922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A5E" w:rsidRPr="0092216D" w:rsidRDefault="00BB6A5E" w:rsidP="001F39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Руководитель Учреждения несет персональную ответственность за реализацию антикоррупционных мер в Учреждении.</w:t>
      </w:r>
    </w:p>
    <w:p w:rsidR="003652A5" w:rsidRPr="0092216D" w:rsidRDefault="00593DB6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9</w:t>
      </w:r>
      <w:r w:rsidR="003652A5" w:rsidRPr="0092216D">
        <w:rPr>
          <w:rFonts w:ascii="Times New Roman" w:hAnsi="Times New Roman" w:cs="Times New Roman"/>
          <w:sz w:val="28"/>
          <w:szCs w:val="28"/>
        </w:rPr>
        <w:t>.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3652A5" w:rsidRPr="0092216D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государством, обществом и гражданами, призваны:</w:t>
      </w:r>
    </w:p>
    <w:p w:rsidR="00593DB6" w:rsidRPr="0092216D" w:rsidRDefault="00593DB6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а)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1849E2" w:rsidRPr="0092216D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и его работников;</w:t>
      </w:r>
      <w:r w:rsidRPr="0092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54" w:rsidRPr="0092216D" w:rsidRDefault="00CB7C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б</w:t>
      </w:r>
      <w:r w:rsidR="001849E2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1849E2" w:rsidRPr="0092216D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C378F0" w:rsidRPr="0092216D">
        <w:rPr>
          <w:rFonts w:ascii="Times New Roman" w:hAnsi="Times New Roman" w:cs="Times New Roman"/>
          <w:sz w:val="28"/>
          <w:szCs w:val="28"/>
        </w:rPr>
        <w:t>трудовые (</w:t>
      </w:r>
      <w:r w:rsidR="001849E2" w:rsidRPr="0092216D">
        <w:rPr>
          <w:rFonts w:ascii="Times New Roman" w:hAnsi="Times New Roman" w:cs="Times New Roman"/>
          <w:sz w:val="28"/>
          <w:szCs w:val="28"/>
        </w:rPr>
        <w:t>должностные</w:t>
      </w:r>
      <w:r w:rsidR="00C378F0" w:rsidRPr="0092216D">
        <w:rPr>
          <w:rFonts w:ascii="Times New Roman" w:hAnsi="Times New Roman" w:cs="Times New Roman"/>
          <w:sz w:val="28"/>
          <w:szCs w:val="28"/>
        </w:rPr>
        <w:t>)</w:t>
      </w:r>
      <w:r w:rsidR="001849E2" w:rsidRPr="0092216D">
        <w:rPr>
          <w:rFonts w:ascii="Times New Roman" w:hAnsi="Times New Roman" w:cs="Times New Roman"/>
          <w:sz w:val="28"/>
          <w:szCs w:val="28"/>
        </w:rPr>
        <w:t xml:space="preserve"> обязанности добросовестно и на высоком профессиональном уровне в целях обеспечения эффективной </w:t>
      </w:r>
      <w:r w:rsidR="00C378F0" w:rsidRPr="0092216D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="001849E2" w:rsidRPr="0092216D">
        <w:rPr>
          <w:rFonts w:ascii="Times New Roman" w:hAnsi="Times New Roman" w:cs="Times New Roman"/>
          <w:sz w:val="28"/>
          <w:szCs w:val="28"/>
        </w:rPr>
        <w:t>;</w:t>
      </w:r>
    </w:p>
    <w:p w:rsidR="000932CB" w:rsidRPr="0092216D" w:rsidRDefault="007414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в) </w:t>
      </w:r>
      <w:r w:rsidR="000932CB" w:rsidRPr="0092216D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 </w:t>
      </w:r>
    </w:p>
    <w:p w:rsidR="00F81281" w:rsidRPr="0092216D" w:rsidRDefault="000932CB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г)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F81281" w:rsidRPr="0092216D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593DB6" w:rsidRPr="0092216D" w:rsidRDefault="000932CB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д</w:t>
      </w:r>
      <w:r w:rsidR="00593DB6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2C2A78" w:rsidRPr="0092216D">
        <w:rPr>
          <w:rFonts w:ascii="Times New Roman" w:hAnsi="Times New Roman" w:cs="Times New Roman"/>
          <w:sz w:val="28"/>
          <w:szCs w:val="28"/>
        </w:rPr>
        <w:t>незамедлительно сообщ</w:t>
      </w:r>
      <w:r w:rsidR="00EA74AE" w:rsidRPr="0092216D">
        <w:rPr>
          <w:rFonts w:ascii="Times New Roman" w:hAnsi="Times New Roman" w:cs="Times New Roman"/>
          <w:sz w:val="28"/>
          <w:szCs w:val="28"/>
        </w:rPr>
        <w:t>а</w:t>
      </w:r>
      <w:r w:rsidR="002C2A78" w:rsidRPr="0092216D">
        <w:rPr>
          <w:rFonts w:ascii="Times New Roman" w:hAnsi="Times New Roman" w:cs="Times New Roman"/>
          <w:sz w:val="28"/>
          <w:szCs w:val="28"/>
        </w:rPr>
        <w:t>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="00B84EB1" w:rsidRPr="0092216D">
        <w:rPr>
          <w:rFonts w:ascii="Times New Roman" w:hAnsi="Times New Roman" w:cs="Times New Roman"/>
          <w:sz w:val="28"/>
          <w:szCs w:val="28"/>
        </w:rPr>
        <w:t>;</w:t>
      </w:r>
    </w:p>
    <w:p w:rsidR="00593DB6" w:rsidRPr="0092216D" w:rsidRDefault="000932CB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7414F2" w:rsidRPr="0092216D">
        <w:rPr>
          <w:rFonts w:ascii="Times New Roman" w:hAnsi="Times New Roman" w:cs="Times New Roman"/>
          <w:sz w:val="28"/>
          <w:szCs w:val="28"/>
        </w:rPr>
        <w:t>) п</w:t>
      </w:r>
      <w:r w:rsidR="00593DB6" w:rsidRPr="0092216D">
        <w:rPr>
          <w:rFonts w:ascii="Times New Roman" w:hAnsi="Times New Roman" w:cs="Times New Roman"/>
          <w:sz w:val="28"/>
          <w:szCs w:val="28"/>
        </w:rPr>
        <w:t>роявлять корректность и внимательность в общении с гражданами и должностными лицами;</w:t>
      </w:r>
    </w:p>
    <w:p w:rsidR="000932CB" w:rsidRPr="0092216D" w:rsidRDefault="000932CB" w:rsidP="00093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ж</w:t>
      </w:r>
      <w:r w:rsidR="007414F2" w:rsidRPr="0092216D">
        <w:rPr>
          <w:rFonts w:ascii="Times New Roman" w:hAnsi="Times New Roman" w:cs="Times New Roman"/>
          <w:sz w:val="28"/>
          <w:szCs w:val="28"/>
        </w:rPr>
        <w:t>) </w:t>
      </w:r>
      <w:r w:rsidRPr="0092216D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полномочий, установленных трудовым договором;</w:t>
      </w:r>
    </w:p>
    <w:p w:rsidR="00593DB6" w:rsidRPr="0092216D" w:rsidRDefault="000932CB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з</w:t>
      </w:r>
      <w:r w:rsidR="00593DB6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</w:rPr>
        <w:t> </w:t>
      </w:r>
      <w:r w:rsidR="00593DB6" w:rsidRPr="0092216D">
        <w:rPr>
          <w:rFonts w:ascii="Times New Roman" w:hAnsi="Times New Roman" w:cs="Times New Roman"/>
          <w:sz w:val="28"/>
          <w:szCs w:val="28"/>
        </w:rPr>
        <w:t>соблюдать конфиденциальность информации о работниках,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593DB6" w:rsidRPr="0092216D" w:rsidRDefault="000932CB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и</w:t>
      </w:r>
      <w:r w:rsidR="00593DB6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3DB6" w:rsidRPr="0092216D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репутации;</w:t>
      </w:r>
    </w:p>
    <w:p w:rsidR="009E0291" w:rsidRPr="0092216D" w:rsidRDefault="000932CB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к</w:t>
      </w:r>
      <w:r w:rsidR="007414F2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0291" w:rsidRPr="0092216D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Учреждения</w:t>
      </w:r>
      <w:r w:rsidR="00E7723D" w:rsidRPr="0092216D">
        <w:rPr>
          <w:rFonts w:ascii="Times New Roman" w:hAnsi="Times New Roman" w:cs="Times New Roman"/>
          <w:sz w:val="28"/>
          <w:szCs w:val="28"/>
        </w:rPr>
        <w:t xml:space="preserve"> и его работников</w:t>
      </w:r>
      <w:r w:rsidR="009E0291" w:rsidRPr="0092216D">
        <w:rPr>
          <w:rFonts w:ascii="Times New Roman" w:hAnsi="Times New Roman" w:cs="Times New Roman"/>
          <w:sz w:val="28"/>
          <w:szCs w:val="28"/>
        </w:rPr>
        <w:t>, должностных лиц, государственных и муниципальных служащих при решении вопросов личного характера;</w:t>
      </w:r>
    </w:p>
    <w:p w:rsidR="00593DB6" w:rsidRPr="0092216D" w:rsidRDefault="000932CB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л</w:t>
      </w:r>
      <w:r w:rsidR="007414F2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0291" w:rsidRPr="0092216D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593DB6" w:rsidRPr="0092216D" w:rsidRDefault="000932CB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м</w:t>
      </w:r>
      <w:r w:rsidR="00593DB6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3DB6" w:rsidRPr="0092216D">
        <w:rPr>
          <w:rFonts w:ascii="Times New Roman" w:hAnsi="Times New Roman" w:cs="Times New Roman"/>
          <w:sz w:val="28"/>
          <w:szCs w:val="28"/>
        </w:rPr>
        <w:t xml:space="preserve">соблюдать установленные в Учреждении правила публичных выступлений и предоставления </w:t>
      </w:r>
      <w:r w:rsidR="003C6377" w:rsidRPr="0092216D">
        <w:rPr>
          <w:rFonts w:ascii="Times New Roman" w:hAnsi="Times New Roman" w:cs="Times New Roman"/>
          <w:sz w:val="28"/>
          <w:szCs w:val="28"/>
        </w:rPr>
        <w:t>информации, касающейся деятельности Учреждения</w:t>
      </w:r>
      <w:r w:rsidR="00593DB6" w:rsidRPr="0092216D">
        <w:rPr>
          <w:rFonts w:ascii="Times New Roman" w:hAnsi="Times New Roman" w:cs="Times New Roman"/>
          <w:sz w:val="28"/>
          <w:szCs w:val="28"/>
        </w:rPr>
        <w:t>;</w:t>
      </w:r>
    </w:p>
    <w:p w:rsidR="009345F6" w:rsidRPr="0092216D" w:rsidRDefault="000932CB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н</w:t>
      </w:r>
      <w:r w:rsidR="00593DB6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45F6" w:rsidRPr="0092216D">
        <w:rPr>
          <w:rFonts w:ascii="Times New Roman" w:hAnsi="Times New Roman" w:cs="Times New Roman"/>
          <w:sz w:val="28"/>
          <w:szCs w:val="28"/>
        </w:rPr>
        <w:t>воздерживаться от высказывания негативных оценочных суждений относительно деятельности других работников;</w:t>
      </w:r>
    </w:p>
    <w:p w:rsidR="009345F6" w:rsidRPr="0092216D" w:rsidRDefault="000932CB" w:rsidP="00934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о</w:t>
      </w:r>
      <w:r w:rsidR="007414F2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45F6" w:rsidRPr="0092216D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593DB6" w:rsidRPr="0092216D" w:rsidRDefault="00BB2BE4" w:rsidP="00A158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п</w:t>
      </w:r>
      <w:r w:rsidR="007414F2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3DB6" w:rsidRPr="0092216D">
        <w:rPr>
          <w:rFonts w:ascii="Times New Roman" w:hAnsi="Times New Roman" w:cs="Times New Roman"/>
          <w:sz w:val="28"/>
          <w:szCs w:val="28"/>
        </w:rPr>
        <w:t>нести личную ответственность з</w:t>
      </w:r>
      <w:r w:rsidR="000C67EF" w:rsidRPr="0092216D">
        <w:rPr>
          <w:rFonts w:ascii="Times New Roman" w:hAnsi="Times New Roman" w:cs="Times New Roman"/>
          <w:sz w:val="28"/>
          <w:szCs w:val="28"/>
        </w:rPr>
        <w:t>а результаты своей деятельности</w:t>
      </w:r>
      <w:r w:rsidR="00CF57AF" w:rsidRPr="0092216D">
        <w:rPr>
          <w:rFonts w:ascii="Times New Roman" w:hAnsi="Times New Roman" w:cs="Times New Roman"/>
          <w:sz w:val="28"/>
          <w:szCs w:val="28"/>
        </w:rPr>
        <w:t>;</w:t>
      </w:r>
    </w:p>
    <w:p w:rsidR="00DA5B2B" w:rsidRPr="0092216D" w:rsidRDefault="00271D32" w:rsidP="00A158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р</w:t>
      </w:r>
      <w:r w:rsidR="007414F2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5B2B" w:rsidRPr="0092216D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</w:t>
      </w:r>
      <w:r w:rsidR="00E04B80" w:rsidRPr="0092216D">
        <w:rPr>
          <w:rFonts w:ascii="Times New Roman" w:hAnsi="Times New Roman" w:cs="Times New Roman"/>
          <w:sz w:val="28"/>
          <w:szCs w:val="28"/>
        </w:rPr>
        <w:t>ки и правила делового поведения.</w:t>
      </w:r>
    </w:p>
    <w:p w:rsidR="003C6377" w:rsidRPr="0092216D" w:rsidRDefault="003C6377" w:rsidP="00A158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10.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В целях про</w:t>
      </w:r>
      <w:r w:rsidR="00800AB7" w:rsidRPr="0092216D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Pr="0092216D">
        <w:rPr>
          <w:rFonts w:ascii="Times New Roman" w:hAnsi="Times New Roman" w:cs="Times New Roman"/>
          <w:sz w:val="28"/>
          <w:szCs w:val="28"/>
        </w:rPr>
        <w:t>:</w:t>
      </w:r>
    </w:p>
    <w:p w:rsidR="00E168BF" w:rsidRPr="0092216D" w:rsidRDefault="007414F2" w:rsidP="00A158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а)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68BF" w:rsidRPr="0092216D">
        <w:rPr>
          <w:rFonts w:ascii="Times New Roman" w:hAnsi="Times New Roman" w:cs="Times New Roman"/>
          <w:sz w:val="28"/>
          <w:szCs w:val="28"/>
        </w:rPr>
        <w:t>сообщать до заключения трудового договора руководителю Учреждения о наличии родственников, являющихся работниками;</w:t>
      </w:r>
    </w:p>
    <w:p w:rsidR="003C6377" w:rsidRPr="0092216D" w:rsidRDefault="00E168BF" w:rsidP="00A158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б) </w:t>
      </w:r>
      <w:r w:rsidR="003C6377" w:rsidRPr="0092216D">
        <w:rPr>
          <w:rFonts w:ascii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B2BE4" w:rsidRPr="0092216D" w:rsidRDefault="00E168BF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в</w:t>
      </w:r>
      <w:r w:rsidR="007414F2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2BE4" w:rsidRPr="0092216D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</w:t>
      </w:r>
      <w:r w:rsidR="0014089B" w:rsidRPr="0092216D">
        <w:rPr>
          <w:rFonts w:ascii="Times New Roman" w:hAnsi="Times New Roman" w:cs="Times New Roman"/>
          <w:sz w:val="28"/>
          <w:szCs w:val="28"/>
        </w:rPr>
        <w:t>и</w:t>
      </w:r>
      <w:r w:rsidR="00BB2BE4" w:rsidRPr="0092216D">
        <w:rPr>
          <w:rFonts w:ascii="Times New Roman" w:hAnsi="Times New Roman" w:cs="Times New Roman"/>
          <w:sz w:val="28"/>
          <w:szCs w:val="28"/>
        </w:rPr>
        <w:t xml:space="preserve"> </w:t>
      </w:r>
      <w:r w:rsidR="001E1403" w:rsidRPr="0092216D">
        <w:rPr>
          <w:rFonts w:ascii="Times New Roman" w:hAnsi="Times New Roman" w:cs="Times New Roman"/>
          <w:sz w:val="28"/>
          <w:szCs w:val="28"/>
        </w:rPr>
        <w:t>трудовых (</w:t>
      </w:r>
      <w:r w:rsidR="00BB2BE4" w:rsidRPr="0092216D">
        <w:rPr>
          <w:rFonts w:ascii="Times New Roman" w:hAnsi="Times New Roman" w:cs="Times New Roman"/>
          <w:sz w:val="28"/>
          <w:szCs w:val="28"/>
        </w:rPr>
        <w:t>должностных</w:t>
      </w:r>
      <w:r w:rsidR="001E1403" w:rsidRPr="0092216D">
        <w:rPr>
          <w:rFonts w:ascii="Times New Roman" w:hAnsi="Times New Roman" w:cs="Times New Roman"/>
          <w:sz w:val="28"/>
          <w:szCs w:val="28"/>
        </w:rPr>
        <w:t>)</w:t>
      </w:r>
      <w:r w:rsidR="00BB2BE4" w:rsidRPr="0092216D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BB2BE4" w:rsidRPr="0092216D" w:rsidRDefault="00E168BF" w:rsidP="0073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г</w:t>
      </w:r>
      <w:r w:rsidR="00BB2BE4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B2BE4" w:rsidRPr="0092216D">
        <w:rPr>
          <w:rFonts w:ascii="Times New Roman" w:hAnsi="Times New Roman" w:cs="Times New Roman"/>
          <w:sz w:val="28"/>
          <w:szCs w:val="28"/>
        </w:rPr>
        <w:t xml:space="preserve">принимать меры по </w:t>
      </w:r>
      <w:r w:rsidR="007308F5" w:rsidRPr="0092216D">
        <w:rPr>
          <w:rFonts w:ascii="Times New Roman" w:hAnsi="Times New Roman" w:cs="Times New Roman"/>
          <w:sz w:val="28"/>
          <w:szCs w:val="28"/>
        </w:rPr>
        <w:t xml:space="preserve">предупреждению и урегулированию </w:t>
      </w:r>
      <w:r w:rsidR="009049D5" w:rsidRPr="0092216D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494CFA" w:rsidRPr="0092216D" w:rsidRDefault="00494CFA" w:rsidP="00494C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216D">
        <w:rPr>
          <w:rFonts w:ascii="Times New Roman" w:hAnsi="Times New Roman" w:cs="Times New Roman"/>
          <w:bCs/>
          <w:sz w:val="28"/>
          <w:szCs w:val="28"/>
        </w:rPr>
        <w:t xml:space="preserve">Под конфликтом интересов в настоящем Кодексе понимается ситуация, при которой личная заинтересованность (прямая или косвенная) работника влияет или может повлиять на надлежащее исполнение им трудовых (должностных) обязанностей и при которой возникает или может возникнуть </w:t>
      </w:r>
      <w:r w:rsidRPr="0092216D">
        <w:rPr>
          <w:rFonts w:ascii="Times New Roman" w:hAnsi="Times New Roman" w:cs="Times New Roman"/>
          <w:bCs/>
          <w:sz w:val="28"/>
          <w:szCs w:val="28"/>
        </w:rPr>
        <w:lastRenderedPageBreak/>
        <w:t>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</w:t>
      </w:r>
      <w:proofErr w:type="gramEnd"/>
      <w:r w:rsidRPr="0092216D">
        <w:rPr>
          <w:rFonts w:ascii="Times New Roman" w:hAnsi="Times New Roman" w:cs="Times New Roman"/>
          <w:bCs/>
          <w:sz w:val="28"/>
          <w:szCs w:val="28"/>
        </w:rPr>
        <w:t>, общества или государства.</w:t>
      </w:r>
    </w:p>
    <w:p w:rsidR="00494CFA" w:rsidRPr="0092216D" w:rsidRDefault="00494CFA" w:rsidP="00494C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16D">
        <w:rPr>
          <w:rFonts w:ascii="Times New Roman" w:hAnsi="Times New Roman" w:cs="Times New Roman"/>
          <w:bCs/>
          <w:sz w:val="28"/>
          <w:szCs w:val="28"/>
        </w:rPr>
        <w:t>Под личной заинтересованностью работника, которая влияет или может повлиять на надлежащее исполнение им трудовых (должностных) обязанностей, понимается возможность получения работником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B6FEE" w:rsidRPr="0092216D" w:rsidRDefault="003C6377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11</w:t>
      </w:r>
      <w:r w:rsidR="00593DB6" w:rsidRPr="0092216D">
        <w:rPr>
          <w:rFonts w:ascii="Times New Roman" w:hAnsi="Times New Roman" w:cs="Times New Roman"/>
          <w:sz w:val="28"/>
          <w:szCs w:val="28"/>
        </w:rPr>
        <w:t>.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6FEE" w:rsidRPr="0092216D">
        <w:rPr>
          <w:rFonts w:ascii="Times New Roman" w:hAnsi="Times New Roman" w:cs="Times New Roman"/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</w:t>
      </w:r>
      <w:r w:rsidR="005E4FBD" w:rsidRPr="0092216D">
        <w:rPr>
          <w:rFonts w:ascii="Times New Roman" w:hAnsi="Times New Roman" w:cs="Times New Roman"/>
          <w:sz w:val="28"/>
          <w:szCs w:val="28"/>
        </w:rPr>
        <w:t>обязан</w:t>
      </w:r>
      <w:r w:rsidR="008B6FEE" w:rsidRPr="0092216D">
        <w:rPr>
          <w:rFonts w:ascii="Times New Roman" w:hAnsi="Times New Roman" w:cs="Times New Roman"/>
          <w:sz w:val="28"/>
          <w:szCs w:val="28"/>
        </w:rPr>
        <w:t>:</w:t>
      </w:r>
    </w:p>
    <w:p w:rsidR="006A71D1" w:rsidRPr="0092216D" w:rsidRDefault="007414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а)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6FEE" w:rsidRPr="0092216D">
        <w:rPr>
          <w:rFonts w:ascii="Times New Roman" w:hAnsi="Times New Roman" w:cs="Times New Roman"/>
          <w:sz w:val="28"/>
          <w:szCs w:val="28"/>
        </w:rPr>
        <w:t xml:space="preserve">принимать меры по предупреждению коррупции, а также </w:t>
      </w:r>
      <w:r w:rsidR="007D5ADD" w:rsidRPr="0092216D">
        <w:rPr>
          <w:rFonts w:ascii="Times New Roman" w:hAnsi="Times New Roman" w:cs="Times New Roman"/>
          <w:sz w:val="28"/>
          <w:szCs w:val="28"/>
        </w:rPr>
        <w:t xml:space="preserve">по </w:t>
      </w:r>
      <w:r w:rsidR="006A71D1" w:rsidRPr="0092216D">
        <w:rPr>
          <w:rFonts w:ascii="Times New Roman" w:hAnsi="Times New Roman" w:cs="Times New Roman"/>
          <w:sz w:val="28"/>
          <w:szCs w:val="28"/>
        </w:rPr>
        <w:t xml:space="preserve">недопущению </w:t>
      </w:r>
      <w:proofErr w:type="spellStart"/>
      <w:r w:rsidR="007D5ADD" w:rsidRPr="0092216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7D5ADD" w:rsidRPr="0092216D">
        <w:rPr>
          <w:rFonts w:ascii="Times New Roman" w:hAnsi="Times New Roman" w:cs="Times New Roman"/>
          <w:sz w:val="28"/>
          <w:szCs w:val="28"/>
        </w:rPr>
        <w:t xml:space="preserve"> опасного поведения работников, находящихся у него в подчинении;</w:t>
      </w:r>
    </w:p>
    <w:p w:rsidR="008B6FEE" w:rsidRPr="0092216D" w:rsidRDefault="009B6DC4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б)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6FEE" w:rsidRPr="0092216D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8B6FEE" w:rsidRPr="0092216D" w:rsidRDefault="009B6DC4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в</w:t>
      </w:r>
      <w:r w:rsidR="008B6FEE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6FEE" w:rsidRPr="0092216D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</w:t>
      </w:r>
      <w:r w:rsidR="00196435" w:rsidRPr="0092216D">
        <w:rPr>
          <w:rFonts w:ascii="Times New Roman" w:hAnsi="Times New Roman" w:cs="Times New Roman"/>
          <w:sz w:val="28"/>
          <w:szCs w:val="28"/>
        </w:rPr>
        <w:t xml:space="preserve"> </w:t>
      </w:r>
      <w:r w:rsidR="008B6FEE" w:rsidRPr="0092216D">
        <w:rPr>
          <w:rFonts w:ascii="Times New Roman" w:hAnsi="Times New Roman" w:cs="Times New Roman"/>
          <w:sz w:val="28"/>
          <w:szCs w:val="28"/>
        </w:rPr>
        <w:t>и религиозных организаций;</w:t>
      </w:r>
    </w:p>
    <w:p w:rsidR="00552788" w:rsidRPr="0092216D" w:rsidRDefault="009B6DC4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г</w:t>
      </w:r>
      <w:r w:rsidR="007414F2" w:rsidRPr="0092216D">
        <w:rPr>
          <w:rFonts w:ascii="Times New Roman" w:hAnsi="Times New Roman" w:cs="Times New Roman"/>
          <w:sz w:val="28"/>
          <w:szCs w:val="28"/>
        </w:rPr>
        <w:t>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6FEE" w:rsidRPr="0092216D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86DBE" w:rsidRPr="0092216D" w:rsidRDefault="00D86DBE" w:rsidP="00D86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12. Работник не может осуществлять работу в Учреждении </w:t>
      </w:r>
      <w:r w:rsidR="009403E2" w:rsidRPr="0092216D">
        <w:rPr>
          <w:rFonts w:ascii="Times New Roman" w:hAnsi="Times New Roman" w:cs="Times New Roman"/>
          <w:sz w:val="28"/>
          <w:szCs w:val="28"/>
        </w:rPr>
        <w:t>в случае</w:t>
      </w:r>
      <w:r w:rsidRPr="0092216D">
        <w:rPr>
          <w:rFonts w:ascii="Times New Roman" w:hAnsi="Times New Roman" w:cs="Times New Roman"/>
          <w:sz w:val="28"/>
          <w:szCs w:val="28"/>
        </w:rPr>
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другим работником </w:t>
      </w:r>
      <w:r w:rsidR="009403E2" w:rsidRPr="0092216D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92216D">
        <w:rPr>
          <w:rFonts w:ascii="Times New Roman" w:hAnsi="Times New Roman" w:cs="Times New Roman"/>
          <w:sz w:val="28"/>
          <w:szCs w:val="28"/>
        </w:rPr>
        <w:t>непосредственной подчиненности или подконтрольност</w:t>
      </w:r>
      <w:r w:rsidR="009403E2" w:rsidRPr="0092216D">
        <w:rPr>
          <w:rFonts w:ascii="Times New Roman" w:hAnsi="Times New Roman" w:cs="Times New Roman"/>
          <w:sz w:val="28"/>
          <w:szCs w:val="28"/>
        </w:rPr>
        <w:t>и</w:t>
      </w:r>
      <w:r w:rsidRPr="0092216D">
        <w:rPr>
          <w:rFonts w:ascii="Times New Roman" w:hAnsi="Times New Roman" w:cs="Times New Roman"/>
          <w:sz w:val="28"/>
          <w:szCs w:val="28"/>
        </w:rPr>
        <w:t xml:space="preserve"> одного из них другому.</w:t>
      </w:r>
    </w:p>
    <w:p w:rsidR="008B6FEE" w:rsidRPr="0092216D" w:rsidRDefault="008B6FEE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788" w:rsidRPr="0092216D" w:rsidRDefault="007414F2" w:rsidP="00A3214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III. </w:t>
      </w:r>
      <w:r w:rsidR="00552788" w:rsidRPr="0092216D">
        <w:rPr>
          <w:rFonts w:ascii="Times New Roman" w:hAnsi="Times New Roman" w:cs="Times New Roman"/>
          <w:sz w:val="28"/>
          <w:szCs w:val="28"/>
        </w:rPr>
        <w:t>Этические правила поведения</w:t>
      </w:r>
      <w:r w:rsidR="00A3214F" w:rsidRPr="0092216D">
        <w:rPr>
          <w:rFonts w:ascii="Times New Roman" w:hAnsi="Times New Roman" w:cs="Times New Roman"/>
          <w:sz w:val="28"/>
          <w:szCs w:val="28"/>
        </w:rPr>
        <w:t xml:space="preserve"> 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552788" w:rsidRPr="0092216D" w:rsidRDefault="00552788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788" w:rsidRPr="0092216D" w:rsidRDefault="0072412E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</w:t>
      </w:r>
      <w:r w:rsidR="00D86DBE" w:rsidRPr="0092216D">
        <w:rPr>
          <w:rFonts w:ascii="Times New Roman" w:hAnsi="Times New Roman" w:cs="Times New Roman"/>
          <w:sz w:val="28"/>
          <w:szCs w:val="28"/>
        </w:rPr>
        <w:t>3</w:t>
      </w:r>
      <w:r w:rsidR="007414F2" w:rsidRPr="0092216D">
        <w:rPr>
          <w:rFonts w:ascii="Times New Roman" w:hAnsi="Times New Roman" w:cs="Times New Roman"/>
          <w:sz w:val="28"/>
          <w:szCs w:val="28"/>
        </w:rPr>
        <w:t>.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В </w:t>
      </w:r>
      <w:r w:rsidR="00A63B02" w:rsidRPr="0092216D">
        <w:rPr>
          <w:rFonts w:ascii="Times New Roman" w:hAnsi="Times New Roman" w:cs="Times New Roman"/>
          <w:sz w:val="28"/>
          <w:szCs w:val="28"/>
        </w:rPr>
        <w:t>своем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 поведении работникам необходимо исходить из конституционных положений о том, что человек, его права и св</w:t>
      </w:r>
      <w:r w:rsidR="00460938" w:rsidRPr="0092216D">
        <w:rPr>
          <w:rFonts w:ascii="Times New Roman" w:hAnsi="Times New Roman" w:cs="Times New Roman"/>
          <w:sz w:val="28"/>
          <w:szCs w:val="28"/>
        </w:rPr>
        <w:t xml:space="preserve">ободы являются высшей </w:t>
      </w:r>
      <w:proofErr w:type="gramStart"/>
      <w:r w:rsidR="00460938" w:rsidRPr="0092216D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552788" w:rsidRPr="0092216D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52788" w:rsidRPr="0092216D" w:rsidRDefault="0072412E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</w:t>
      </w:r>
      <w:r w:rsidR="00D86DBE" w:rsidRPr="0092216D">
        <w:rPr>
          <w:rFonts w:ascii="Times New Roman" w:hAnsi="Times New Roman" w:cs="Times New Roman"/>
          <w:sz w:val="28"/>
          <w:szCs w:val="28"/>
        </w:rPr>
        <w:t>4</w:t>
      </w:r>
      <w:r w:rsidR="007414F2" w:rsidRPr="0092216D">
        <w:rPr>
          <w:rFonts w:ascii="Times New Roman" w:hAnsi="Times New Roman" w:cs="Times New Roman"/>
          <w:sz w:val="28"/>
          <w:szCs w:val="28"/>
        </w:rPr>
        <w:t>.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В </w:t>
      </w:r>
      <w:r w:rsidR="00CC0293" w:rsidRPr="0092216D">
        <w:rPr>
          <w:rFonts w:ascii="Times New Roman" w:hAnsi="Times New Roman" w:cs="Times New Roman"/>
          <w:sz w:val="28"/>
          <w:szCs w:val="28"/>
        </w:rPr>
        <w:t>своем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 поведении работникам следует воздерживаться </w:t>
      </w:r>
      <w:proofErr w:type="gramStart"/>
      <w:r w:rsidR="00552788" w:rsidRPr="009221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52788" w:rsidRPr="0092216D">
        <w:rPr>
          <w:rFonts w:ascii="Times New Roman" w:hAnsi="Times New Roman" w:cs="Times New Roman"/>
          <w:sz w:val="28"/>
          <w:szCs w:val="28"/>
        </w:rPr>
        <w:t>:</w:t>
      </w:r>
    </w:p>
    <w:p w:rsidR="00552788" w:rsidRPr="0092216D" w:rsidRDefault="007414F2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а)</w:t>
      </w:r>
      <w:r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2788" w:rsidRPr="0092216D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2788" w:rsidRPr="0092216D" w:rsidRDefault="00552788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52788" w:rsidRPr="0092216D" w:rsidRDefault="00552788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в)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216D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52788" w:rsidRPr="0092216D" w:rsidRDefault="0072412E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</w:t>
      </w:r>
      <w:r w:rsidR="00D86DBE" w:rsidRPr="0092216D">
        <w:rPr>
          <w:rFonts w:ascii="Times New Roman" w:hAnsi="Times New Roman" w:cs="Times New Roman"/>
          <w:sz w:val="28"/>
          <w:szCs w:val="28"/>
        </w:rPr>
        <w:t>5</w:t>
      </w:r>
      <w:r w:rsidR="00552788" w:rsidRPr="0092216D">
        <w:rPr>
          <w:rFonts w:ascii="Times New Roman" w:hAnsi="Times New Roman" w:cs="Times New Roman"/>
          <w:sz w:val="28"/>
          <w:szCs w:val="28"/>
        </w:rPr>
        <w:t>.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2788" w:rsidRPr="0092216D">
        <w:rPr>
          <w:rFonts w:ascii="Times New Roman" w:hAnsi="Times New Roman" w:cs="Times New Roman"/>
          <w:sz w:val="28"/>
          <w:szCs w:val="28"/>
        </w:rPr>
        <w:t>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460938" w:rsidRPr="0092216D" w:rsidRDefault="00460938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552788" w:rsidRPr="0092216D" w:rsidRDefault="0072412E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</w:t>
      </w:r>
      <w:r w:rsidR="00D86DBE" w:rsidRPr="0092216D">
        <w:rPr>
          <w:rFonts w:ascii="Times New Roman" w:hAnsi="Times New Roman" w:cs="Times New Roman"/>
          <w:sz w:val="28"/>
          <w:szCs w:val="28"/>
        </w:rPr>
        <w:t>6</w:t>
      </w:r>
      <w:r w:rsidR="007414F2" w:rsidRPr="0092216D">
        <w:rPr>
          <w:rFonts w:ascii="Times New Roman" w:hAnsi="Times New Roman" w:cs="Times New Roman"/>
          <w:sz w:val="28"/>
          <w:szCs w:val="28"/>
        </w:rPr>
        <w:t>.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Внешний вид работника при исполнении им должностных обязанностей в зависимости от условий </w:t>
      </w:r>
      <w:r w:rsidR="006A03FD" w:rsidRPr="0092216D">
        <w:rPr>
          <w:rFonts w:ascii="Times New Roman" w:hAnsi="Times New Roman" w:cs="Times New Roman"/>
          <w:sz w:val="28"/>
          <w:szCs w:val="28"/>
        </w:rPr>
        <w:t>работы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 и формата </w:t>
      </w:r>
      <w:r w:rsidR="0010523B" w:rsidRPr="0092216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2788" w:rsidRPr="0092216D">
        <w:rPr>
          <w:rFonts w:ascii="Times New Roman" w:hAnsi="Times New Roman" w:cs="Times New Roman"/>
          <w:sz w:val="28"/>
          <w:szCs w:val="28"/>
        </w:rPr>
        <w:t>мероприяти</w:t>
      </w:r>
      <w:r w:rsidR="0010523B" w:rsidRPr="0092216D">
        <w:rPr>
          <w:rFonts w:ascii="Times New Roman" w:hAnsi="Times New Roman" w:cs="Times New Roman"/>
          <w:sz w:val="28"/>
          <w:szCs w:val="28"/>
        </w:rPr>
        <w:t>й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93DB6" w:rsidRPr="0092216D" w:rsidRDefault="00593DB6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788" w:rsidRPr="0092216D" w:rsidRDefault="00472AE4" w:rsidP="00084C2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0BA0" w:rsidRPr="009221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2788" w:rsidRPr="0092216D">
        <w:rPr>
          <w:rFonts w:ascii="Times New Roman" w:hAnsi="Times New Roman" w:cs="Times New Roman"/>
          <w:sz w:val="28"/>
          <w:szCs w:val="28"/>
        </w:rPr>
        <w:t>. Ответственность за нарушение положений Кодекса</w:t>
      </w:r>
    </w:p>
    <w:p w:rsidR="00552788" w:rsidRPr="0092216D" w:rsidRDefault="00552788" w:rsidP="00C10F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C2D" w:rsidRPr="0092216D" w:rsidRDefault="0072412E" w:rsidP="00756A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</w:t>
      </w:r>
      <w:r w:rsidR="00D86DBE" w:rsidRPr="0092216D">
        <w:rPr>
          <w:rFonts w:ascii="Times New Roman" w:hAnsi="Times New Roman" w:cs="Times New Roman"/>
          <w:sz w:val="28"/>
          <w:szCs w:val="28"/>
        </w:rPr>
        <w:t>7</w:t>
      </w:r>
      <w:r w:rsidR="00584638" w:rsidRPr="0092216D">
        <w:rPr>
          <w:rFonts w:ascii="Times New Roman" w:hAnsi="Times New Roman" w:cs="Times New Roman"/>
          <w:sz w:val="28"/>
          <w:szCs w:val="28"/>
        </w:rPr>
        <w:t>.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1C2D" w:rsidRPr="0092216D">
        <w:rPr>
          <w:rFonts w:ascii="Times New Roman" w:hAnsi="Times New Roman" w:cs="Times New Roman"/>
          <w:sz w:val="28"/>
          <w:szCs w:val="28"/>
        </w:rPr>
        <w:t xml:space="preserve">В случае нарушения положений Кодекса </w:t>
      </w:r>
      <w:r w:rsidR="00E653B1" w:rsidRPr="0092216D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191C2D" w:rsidRPr="0092216D">
        <w:rPr>
          <w:rFonts w:ascii="Times New Roman" w:hAnsi="Times New Roman" w:cs="Times New Roman"/>
          <w:sz w:val="28"/>
          <w:szCs w:val="28"/>
        </w:rPr>
        <w:t>рекомендуется</w:t>
      </w:r>
      <w:r w:rsidR="00E653B1" w:rsidRPr="0092216D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B26FAF" w:rsidRPr="0092216D">
        <w:rPr>
          <w:rFonts w:ascii="Times New Roman" w:hAnsi="Times New Roman" w:cs="Times New Roman"/>
          <w:sz w:val="28"/>
          <w:szCs w:val="28"/>
        </w:rPr>
        <w:t xml:space="preserve">превентивные </w:t>
      </w:r>
      <w:r w:rsidR="00E653B1" w:rsidRPr="0092216D">
        <w:rPr>
          <w:rFonts w:ascii="Times New Roman" w:hAnsi="Times New Roman" w:cs="Times New Roman"/>
          <w:sz w:val="28"/>
          <w:szCs w:val="28"/>
        </w:rPr>
        <w:t>меры по недопущению</w:t>
      </w:r>
      <w:r w:rsidR="00B26FAF" w:rsidRPr="0092216D">
        <w:rPr>
          <w:rFonts w:ascii="Times New Roman" w:hAnsi="Times New Roman" w:cs="Times New Roman"/>
          <w:sz w:val="28"/>
          <w:szCs w:val="28"/>
        </w:rPr>
        <w:t xml:space="preserve"> подобных нарушений в дальнейшем.</w:t>
      </w:r>
    </w:p>
    <w:p w:rsidR="00552788" w:rsidRPr="00C10FEC" w:rsidRDefault="0072412E" w:rsidP="005553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1</w:t>
      </w:r>
      <w:r w:rsidR="00D86DBE" w:rsidRPr="0092216D">
        <w:rPr>
          <w:rFonts w:ascii="Times New Roman" w:hAnsi="Times New Roman" w:cs="Times New Roman"/>
          <w:sz w:val="28"/>
          <w:szCs w:val="28"/>
        </w:rPr>
        <w:t>8</w:t>
      </w:r>
      <w:r w:rsidR="007414F2" w:rsidRPr="0092216D">
        <w:rPr>
          <w:rFonts w:ascii="Times New Roman" w:hAnsi="Times New Roman" w:cs="Times New Roman"/>
          <w:sz w:val="28"/>
          <w:szCs w:val="28"/>
        </w:rPr>
        <w:t>.</w:t>
      </w:r>
      <w:r w:rsidR="007414F2" w:rsidRPr="009221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Соблюдение работниками положений Кодекса </w:t>
      </w:r>
      <w:r w:rsidR="00585C86" w:rsidRPr="0092216D">
        <w:rPr>
          <w:rFonts w:ascii="Times New Roman" w:hAnsi="Times New Roman" w:cs="Times New Roman"/>
          <w:sz w:val="28"/>
          <w:szCs w:val="28"/>
        </w:rPr>
        <w:t>должно</w:t>
      </w:r>
      <w:r w:rsidR="00A24216" w:rsidRPr="0092216D">
        <w:rPr>
          <w:rFonts w:ascii="Times New Roman" w:hAnsi="Times New Roman" w:cs="Times New Roman"/>
          <w:sz w:val="28"/>
          <w:szCs w:val="28"/>
        </w:rPr>
        <w:t xml:space="preserve"> </w:t>
      </w:r>
      <w:r w:rsidR="00552788" w:rsidRPr="0092216D">
        <w:rPr>
          <w:rFonts w:ascii="Times New Roman" w:hAnsi="Times New Roman" w:cs="Times New Roman"/>
          <w:sz w:val="28"/>
          <w:szCs w:val="28"/>
        </w:rPr>
        <w:t>учитыва</w:t>
      </w:r>
      <w:r w:rsidR="00A24216" w:rsidRPr="0092216D">
        <w:rPr>
          <w:rFonts w:ascii="Times New Roman" w:hAnsi="Times New Roman" w:cs="Times New Roman"/>
          <w:sz w:val="28"/>
          <w:szCs w:val="28"/>
        </w:rPr>
        <w:t>ть</w:t>
      </w:r>
      <w:r w:rsidR="00552788" w:rsidRPr="0092216D">
        <w:rPr>
          <w:rFonts w:ascii="Times New Roman" w:hAnsi="Times New Roman" w:cs="Times New Roman"/>
          <w:sz w:val="28"/>
          <w:szCs w:val="28"/>
        </w:rPr>
        <w:t>ся при выдвижен</w:t>
      </w:r>
      <w:r w:rsidR="002C2A78" w:rsidRPr="0092216D">
        <w:rPr>
          <w:rFonts w:ascii="Times New Roman" w:hAnsi="Times New Roman" w:cs="Times New Roman"/>
          <w:sz w:val="28"/>
          <w:szCs w:val="28"/>
        </w:rPr>
        <w:t>ии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 на вышестоящие должности,</w:t>
      </w:r>
      <w:r w:rsidR="0055530D" w:rsidRPr="0092216D">
        <w:rPr>
          <w:rFonts w:ascii="Times New Roman" w:hAnsi="Times New Roman" w:cs="Times New Roman"/>
          <w:sz w:val="28"/>
          <w:szCs w:val="28"/>
        </w:rPr>
        <w:t xml:space="preserve"> при принятии решения о поощрении и 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при </w:t>
      </w:r>
      <w:r w:rsidR="00B26FAF" w:rsidRPr="0092216D">
        <w:rPr>
          <w:rFonts w:ascii="Times New Roman" w:hAnsi="Times New Roman" w:cs="Times New Roman"/>
          <w:sz w:val="28"/>
          <w:szCs w:val="28"/>
        </w:rPr>
        <w:t>применении</w:t>
      </w:r>
      <w:r w:rsidR="00552788" w:rsidRPr="0092216D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sectPr w:rsidR="00552788" w:rsidRPr="00C10FEC" w:rsidSect="00F662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6F" w:rsidRDefault="0035636F" w:rsidP="00F662B7">
      <w:pPr>
        <w:spacing w:after="0" w:line="240" w:lineRule="auto"/>
      </w:pPr>
      <w:r>
        <w:separator/>
      </w:r>
    </w:p>
  </w:endnote>
  <w:endnote w:type="continuationSeparator" w:id="0">
    <w:p w:rsidR="0035636F" w:rsidRDefault="0035636F" w:rsidP="00F6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6F" w:rsidRDefault="0035636F" w:rsidP="00F662B7">
      <w:pPr>
        <w:spacing w:after="0" w:line="240" w:lineRule="auto"/>
      </w:pPr>
      <w:r>
        <w:separator/>
      </w:r>
    </w:p>
  </w:footnote>
  <w:footnote w:type="continuationSeparator" w:id="0">
    <w:p w:rsidR="0035636F" w:rsidRDefault="0035636F" w:rsidP="00F6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731032"/>
      <w:docPartObj>
        <w:docPartGallery w:val="Page Numbers (Top of Page)"/>
        <w:docPartUnique/>
      </w:docPartObj>
    </w:sdtPr>
    <w:sdtEndPr/>
    <w:sdtContent>
      <w:p w:rsidR="00B04382" w:rsidRPr="00F662B7" w:rsidRDefault="00F8602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62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4382" w:rsidRPr="00F662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62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54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662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4382" w:rsidRPr="00F662B7" w:rsidRDefault="00B0438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E1B"/>
    <w:rsid w:val="00010D8D"/>
    <w:rsid w:val="00034C98"/>
    <w:rsid w:val="00084C20"/>
    <w:rsid w:val="000932CB"/>
    <w:rsid w:val="000B3AE3"/>
    <w:rsid w:val="000B6073"/>
    <w:rsid w:val="000C0494"/>
    <w:rsid w:val="000C16EE"/>
    <w:rsid w:val="000C3B0E"/>
    <w:rsid w:val="000C67EF"/>
    <w:rsid w:val="00103F4F"/>
    <w:rsid w:val="0010523B"/>
    <w:rsid w:val="00114F25"/>
    <w:rsid w:val="001234B6"/>
    <w:rsid w:val="00124C12"/>
    <w:rsid w:val="0014089B"/>
    <w:rsid w:val="00147D0C"/>
    <w:rsid w:val="00164283"/>
    <w:rsid w:val="001710E7"/>
    <w:rsid w:val="001817A2"/>
    <w:rsid w:val="001849E2"/>
    <w:rsid w:val="00186548"/>
    <w:rsid w:val="00186637"/>
    <w:rsid w:val="00186B2F"/>
    <w:rsid w:val="00191C2D"/>
    <w:rsid w:val="00196435"/>
    <w:rsid w:val="001A1636"/>
    <w:rsid w:val="001A4F34"/>
    <w:rsid w:val="001D56A7"/>
    <w:rsid w:val="001E1403"/>
    <w:rsid w:val="001F394D"/>
    <w:rsid w:val="0022211E"/>
    <w:rsid w:val="00223FEA"/>
    <w:rsid w:val="00240A7B"/>
    <w:rsid w:val="002429E3"/>
    <w:rsid w:val="002530EF"/>
    <w:rsid w:val="00271D32"/>
    <w:rsid w:val="002734FE"/>
    <w:rsid w:val="002871CD"/>
    <w:rsid w:val="0029450F"/>
    <w:rsid w:val="002C2A78"/>
    <w:rsid w:val="002D20AE"/>
    <w:rsid w:val="002D5CC0"/>
    <w:rsid w:val="002D701F"/>
    <w:rsid w:val="002F0003"/>
    <w:rsid w:val="002F186B"/>
    <w:rsid w:val="00302356"/>
    <w:rsid w:val="00307570"/>
    <w:rsid w:val="00310BA0"/>
    <w:rsid w:val="00326AE1"/>
    <w:rsid w:val="003408CF"/>
    <w:rsid w:val="0035636F"/>
    <w:rsid w:val="003620D7"/>
    <w:rsid w:val="003652A5"/>
    <w:rsid w:val="00371AA5"/>
    <w:rsid w:val="00373C56"/>
    <w:rsid w:val="00375E1B"/>
    <w:rsid w:val="00383ECC"/>
    <w:rsid w:val="003933B9"/>
    <w:rsid w:val="003954D4"/>
    <w:rsid w:val="003C23AF"/>
    <w:rsid w:val="003C6139"/>
    <w:rsid w:val="003C6377"/>
    <w:rsid w:val="004038A3"/>
    <w:rsid w:val="00411D5F"/>
    <w:rsid w:val="00460377"/>
    <w:rsid w:val="00460938"/>
    <w:rsid w:val="00462B9C"/>
    <w:rsid w:val="00472AE4"/>
    <w:rsid w:val="00477418"/>
    <w:rsid w:val="0049264B"/>
    <w:rsid w:val="00494CFA"/>
    <w:rsid w:val="004A33D7"/>
    <w:rsid w:val="004A34F9"/>
    <w:rsid w:val="004A551D"/>
    <w:rsid w:val="004C5939"/>
    <w:rsid w:val="004E3A0B"/>
    <w:rsid w:val="004F24C5"/>
    <w:rsid w:val="004F63FF"/>
    <w:rsid w:val="00504483"/>
    <w:rsid w:val="0050690C"/>
    <w:rsid w:val="005154CE"/>
    <w:rsid w:val="00516EC1"/>
    <w:rsid w:val="00527E95"/>
    <w:rsid w:val="00541548"/>
    <w:rsid w:val="00543F88"/>
    <w:rsid w:val="005517C5"/>
    <w:rsid w:val="00552788"/>
    <w:rsid w:val="0055530D"/>
    <w:rsid w:val="005668C6"/>
    <w:rsid w:val="00567DB0"/>
    <w:rsid w:val="00571F91"/>
    <w:rsid w:val="0058379C"/>
    <w:rsid w:val="00584638"/>
    <w:rsid w:val="00585C86"/>
    <w:rsid w:val="005933A1"/>
    <w:rsid w:val="00593DB6"/>
    <w:rsid w:val="005C207A"/>
    <w:rsid w:val="005C5E45"/>
    <w:rsid w:val="005E0B9F"/>
    <w:rsid w:val="005E2D34"/>
    <w:rsid w:val="005E4FBD"/>
    <w:rsid w:val="005F443E"/>
    <w:rsid w:val="005F6242"/>
    <w:rsid w:val="006007A2"/>
    <w:rsid w:val="006247D7"/>
    <w:rsid w:val="00634292"/>
    <w:rsid w:val="0065769D"/>
    <w:rsid w:val="00667355"/>
    <w:rsid w:val="00674CE8"/>
    <w:rsid w:val="0068478D"/>
    <w:rsid w:val="00687CE2"/>
    <w:rsid w:val="00697459"/>
    <w:rsid w:val="006A01D6"/>
    <w:rsid w:val="006A03FD"/>
    <w:rsid w:val="006A71D1"/>
    <w:rsid w:val="006D512B"/>
    <w:rsid w:val="006E0341"/>
    <w:rsid w:val="00701FC2"/>
    <w:rsid w:val="00717564"/>
    <w:rsid w:val="0072412E"/>
    <w:rsid w:val="007308F5"/>
    <w:rsid w:val="00731A9A"/>
    <w:rsid w:val="007414F2"/>
    <w:rsid w:val="00752061"/>
    <w:rsid w:val="007568DB"/>
    <w:rsid w:val="00756AD7"/>
    <w:rsid w:val="007652DD"/>
    <w:rsid w:val="007764F0"/>
    <w:rsid w:val="00776F94"/>
    <w:rsid w:val="00784644"/>
    <w:rsid w:val="00784F63"/>
    <w:rsid w:val="00792FBD"/>
    <w:rsid w:val="007A32C6"/>
    <w:rsid w:val="007A5254"/>
    <w:rsid w:val="007A5C4F"/>
    <w:rsid w:val="007B4988"/>
    <w:rsid w:val="007D1BB3"/>
    <w:rsid w:val="007D5ADD"/>
    <w:rsid w:val="007F253F"/>
    <w:rsid w:val="007F3281"/>
    <w:rsid w:val="007F6B21"/>
    <w:rsid w:val="00800AB7"/>
    <w:rsid w:val="00806D81"/>
    <w:rsid w:val="00816740"/>
    <w:rsid w:val="00834073"/>
    <w:rsid w:val="00836BA2"/>
    <w:rsid w:val="00851A2A"/>
    <w:rsid w:val="00855AA1"/>
    <w:rsid w:val="00860C94"/>
    <w:rsid w:val="00866B6E"/>
    <w:rsid w:val="008A182D"/>
    <w:rsid w:val="008B550A"/>
    <w:rsid w:val="008B6FEE"/>
    <w:rsid w:val="008B6FFB"/>
    <w:rsid w:val="008D4CFD"/>
    <w:rsid w:val="00900F17"/>
    <w:rsid w:val="009049D5"/>
    <w:rsid w:val="0092216D"/>
    <w:rsid w:val="009334AC"/>
    <w:rsid w:val="009345F6"/>
    <w:rsid w:val="009403E2"/>
    <w:rsid w:val="00945B79"/>
    <w:rsid w:val="009558F5"/>
    <w:rsid w:val="00956113"/>
    <w:rsid w:val="00956BDC"/>
    <w:rsid w:val="009B0A28"/>
    <w:rsid w:val="009B1A8D"/>
    <w:rsid w:val="009B3832"/>
    <w:rsid w:val="009B5EE7"/>
    <w:rsid w:val="009B6DC4"/>
    <w:rsid w:val="009C254F"/>
    <w:rsid w:val="009C572A"/>
    <w:rsid w:val="009D0F63"/>
    <w:rsid w:val="009E0291"/>
    <w:rsid w:val="009F042A"/>
    <w:rsid w:val="009F7E1A"/>
    <w:rsid w:val="00A00B8C"/>
    <w:rsid w:val="00A03C8A"/>
    <w:rsid w:val="00A15801"/>
    <w:rsid w:val="00A22F19"/>
    <w:rsid w:val="00A24216"/>
    <w:rsid w:val="00A3214F"/>
    <w:rsid w:val="00A334CB"/>
    <w:rsid w:val="00A35ACA"/>
    <w:rsid w:val="00A506DD"/>
    <w:rsid w:val="00A60C31"/>
    <w:rsid w:val="00A63B02"/>
    <w:rsid w:val="00A8312F"/>
    <w:rsid w:val="00A867EE"/>
    <w:rsid w:val="00B02F3E"/>
    <w:rsid w:val="00B04382"/>
    <w:rsid w:val="00B22E79"/>
    <w:rsid w:val="00B26FAF"/>
    <w:rsid w:val="00B32D24"/>
    <w:rsid w:val="00B84EB1"/>
    <w:rsid w:val="00B93728"/>
    <w:rsid w:val="00BB2BE4"/>
    <w:rsid w:val="00BB6A5E"/>
    <w:rsid w:val="00BD558D"/>
    <w:rsid w:val="00BE0663"/>
    <w:rsid w:val="00C10FEC"/>
    <w:rsid w:val="00C135C7"/>
    <w:rsid w:val="00C217A7"/>
    <w:rsid w:val="00C24B00"/>
    <w:rsid w:val="00C35031"/>
    <w:rsid w:val="00C378F0"/>
    <w:rsid w:val="00C6299F"/>
    <w:rsid w:val="00C81A8D"/>
    <w:rsid w:val="00C86DF3"/>
    <w:rsid w:val="00C91D46"/>
    <w:rsid w:val="00C934FA"/>
    <w:rsid w:val="00CA4B25"/>
    <w:rsid w:val="00CB7CF2"/>
    <w:rsid w:val="00CC0293"/>
    <w:rsid w:val="00CD1847"/>
    <w:rsid w:val="00CE0E7F"/>
    <w:rsid w:val="00CE6957"/>
    <w:rsid w:val="00CF57AF"/>
    <w:rsid w:val="00D025C1"/>
    <w:rsid w:val="00D07882"/>
    <w:rsid w:val="00D26F00"/>
    <w:rsid w:val="00D307F4"/>
    <w:rsid w:val="00D57B2C"/>
    <w:rsid w:val="00D7042D"/>
    <w:rsid w:val="00D72BCC"/>
    <w:rsid w:val="00D80407"/>
    <w:rsid w:val="00D86DBE"/>
    <w:rsid w:val="00DA5B2B"/>
    <w:rsid w:val="00DC461F"/>
    <w:rsid w:val="00DE6EBF"/>
    <w:rsid w:val="00E03723"/>
    <w:rsid w:val="00E03D40"/>
    <w:rsid w:val="00E04B80"/>
    <w:rsid w:val="00E168BF"/>
    <w:rsid w:val="00E42FBD"/>
    <w:rsid w:val="00E63B4A"/>
    <w:rsid w:val="00E64A16"/>
    <w:rsid w:val="00E65107"/>
    <w:rsid w:val="00E653B1"/>
    <w:rsid w:val="00E710AF"/>
    <w:rsid w:val="00E7458D"/>
    <w:rsid w:val="00E7723D"/>
    <w:rsid w:val="00E92CC6"/>
    <w:rsid w:val="00E93C15"/>
    <w:rsid w:val="00E968A8"/>
    <w:rsid w:val="00EA676B"/>
    <w:rsid w:val="00EA74AE"/>
    <w:rsid w:val="00ED3576"/>
    <w:rsid w:val="00ED4FE4"/>
    <w:rsid w:val="00EE3C05"/>
    <w:rsid w:val="00EE60B9"/>
    <w:rsid w:val="00F00DB1"/>
    <w:rsid w:val="00F02190"/>
    <w:rsid w:val="00F10F2D"/>
    <w:rsid w:val="00F17C24"/>
    <w:rsid w:val="00F4027A"/>
    <w:rsid w:val="00F46928"/>
    <w:rsid w:val="00F52E0D"/>
    <w:rsid w:val="00F6372C"/>
    <w:rsid w:val="00F63FF6"/>
    <w:rsid w:val="00F662B7"/>
    <w:rsid w:val="00F77693"/>
    <w:rsid w:val="00F81281"/>
    <w:rsid w:val="00F8602A"/>
    <w:rsid w:val="00FA448C"/>
    <w:rsid w:val="00FA7B63"/>
    <w:rsid w:val="00FD0A0B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2B7"/>
  </w:style>
  <w:style w:type="paragraph" w:styleId="a5">
    <w:name w:val="footer"/>
    <w:basedOn w:val="a"/>
    <w:link w:val="a6"/>
    <w:uiPriority w:val="99"/>
    <w:semiHidden/>
    <w:unhideWhenUsed/>
    <w:rsid w:val="00F6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2B7"/>
  </w:style>
  <w:style w:type="paragraph" w:customStyle="1" w:styleId="ConsPlusNormal">
    <w:name w:val="ConsPlusNormal"/>
    <w:rsid w:val="00D86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2B7"/>
  </w:style>
  <w:style w:type="paragraph" w:styleId="a5">
    <w:name w:val="footer"/>
    <w:basedOn w:val="a"/>
    <w:link w:val="a6"/>
    <w:uiPriority w:val="99"/>
    <w:semiHidden/>
    <w:unhideWhenUsed/>
    <w:rsid w:val="00F6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2B7"/>
  </w:style>
  <w:style w:type="paragraph" w:customStyle="1" w:styleId="ConsPlusNormal">
    <w:name w:val="ConsPlusNormal"/>
    <w:rsid w:val="00D86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student216</dc:creator>
  <cp:lastModifiedBy>BUH</cp:lastModifiedBy>
  <cp:revision>2</cp:revision>
  <dcterms:created xsi:type="dcterms:W3CDTF">2017-10-02T04:10:00Z</dcterms:created>
  <dcterms:modified xsi:type="dcterms:W3CDTF">2017-10-02T04:10:00Z</dcterms:modified>
</cp:coreProperties>
</file>